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0D" w:rsidRDefault="00BD130D" w:rsidP="00BD130D">
      <w:pPr>
        <w:ind w:left="142" w:hanging="142"/>
      </w:pPr>
      <w:bookmarkStart w:id="0" w:name="_GoBack"/>
      <w:bookmarkEnd w:id="0"/>
      <w:r w:rsidRPr="007446BD">
        <w:rPr>
          <w:rFonts w:ascii="Comic Sans MS" w:hAnsi="Comic Sans MS"/>
          <w:noProof/>
          <w:lang w:eastAsia="lt-L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4919980</wp:posOffset>
            </wp:positionV>
            <wp:extent cx="3169920" cy="4226560"/>
            <wp:effectExtent l="114300" t="114300" r="106680" b="154940"/>
            <wp:wrapSquare wrapText="bothSides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2320634_10209838714840332_298832413410820804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22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6BD">
        <w:rPr>
          <w:rFonts w:ascii="Comic Sans MS" w:hAnsi="Comic Sans MS"/>
          <w:noProof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0</wp:posOffset>
            </wp:positionV>
            <wp:extent cx="3063240" cy="4083685"/>
            <wp:effectExtent l="114300" t="114300" r="118110" b="145415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56488670_4471000819601932_7451915235811958948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3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BD">
        <w:rPr>
          <w:rFonts w:ascii="Comic Sans MS" w:hAnsi="Comic Sans MS"/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0</wp:posOffset>
            </wp:positionV>
            <wp:extent cx="3096925" cy="4129341"/>
            <wp:effectExtent l="114300" t="114300" r="103505" b="138430"/>
            <wp:wrapThrough wrapText="bothSides">
              <wp:wrapPolygon edited="0">
                <wp:start x="-797" y="-598"/>
                <wp:lineTo x="-797" y="22225"/>
                <wp:lineTo x="22189" y="22225"/>
                <wp:lineTo x="22189" y="-598"/>
                <wp:lineTo x="-797" y="-598"/>
              </wp:wrapPolygon>
            </wp:wrapThrough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1726545_4517246044977409_6727670810661061903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925" cy="4129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BD">
        <w:rPr>
          <w:rFonts w:ascii="Comic Sans MS" w:hAnsi="Comic Sans MS"/>
        </w:rPr>
        <w:t xml:space="preserve">STEAM veikla pasakos „Trys paršiukai“ namų statybos   </w:t>
      </w:r>
      <w:r>
        <w:t xml:space="preserve">               </w:t>
      </w:r>
      <w:r w:rsidRPr="007446BD">
        <w:rPr>
          <w:rFonts w:ascii="Comic Sans MS" w:hAnsi="Comic Sans MS"/>
        </w:rPr>
        <w:t>Rytinė veikla „Pasakų karalius“</w:t>
      </w:r>
    </w:p>
    <w:p w:rsidR="00BD130D" w:rsidRPr="00BD130D" w:rsidRDefault="00BD130D" w:rsidP="00BD130D"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3181350" cy="4241165"/>
            <wp:effectExtent l="114300" t="114300" r="114300" b="140335"/>
            <wp:wrapSquare wrapText="bothSides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3702532_4540656859302994_420899914218829728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4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30D" w:rsidRDefault="00BD130D" w:rsidP="00BD130D">
      <w:pPr>
        <w:tabs>
          <w:tab w:val="left" w:pos="6216"/>
        </w:tabs>
      </w:pPr>
      <w:r w:rsidRPr="007446BD">
        <w:rPr>
          <w:rFonts w:ascii="Comic Sans MS" w:hAnsi="Comic Sans MS"/>
        </w:rPr>
        <w:t>Eksperimentinė veikla „Slaptas rašalas“</w:t>
      </w:r>
      <w:r w:rsidR="007446BD">
        <w:t xml:space="preserve">                                  </w:t>
      </w:r>
      <w:proofErr w:type="spellStart"/>
      <w:r w:rsidRPr="007446BD">
        <w:rPr>
          <w:rFonts w:ascii="Comic Sans MS" w:hAnsi="Comic Sans MS"/>
        </w:rPr>
        <w:t>Patyriminė</w:t>
      </w:r>
      <w:proofErr w:type="spellEnd"/>
      <w:r w:rsidRPr="007446BD">
        <w:rPr>
          <w:rFonts w:ascii="Comic Sans MS" w:hAnsi="Comic Sans MS"/>
        </w:rPr>
        <w:t xml:space="preserve"> edukacinė veikla „Popieriaus gamyba“</w:t>
      </w:r>
    </w:p>
    <w:p w:rsidR="00BD130D" w:rsidRDefault="00BD130D" w:rsidP="00BD130D">
      <w:pPr>
        <w:tabs>
          <w:tab w:val="left" w:pos="6216"/>
        </w:tabs>
      </w:pPr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3129280" cy="4172585"/>
            <wp:effectExtent l="114300" t="114300" r="109220" b="151765"/>
            <wp:wrapSquare wrapText="bothSides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7595926_4564536750248338_123670172175593180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417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30D" w:rsidRPr="007446BD" w:rsidRDefault="00BD130D" w:rsidP="00BD130D">
      <w:pPr>
        <w:tabs>
          <w:tab w:val="left" w:pos="6216"/>
        </w:tabs>
        <w:rPr>
          <w:rFonts w:ascii="Comic Sans MS" w:hAnsi="Comic Sans MS"/>
        </w:rPr>
      </w:pPr>
      <w:r>
        <w:rPr>
          <w:noProof/>
          <w:lang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3527321" cy="2645410"/>
            <wp:effectExtent l="133350" t="133350" r="149860" b="173990"/>
            <wp:wrapTight wrapText="bothSides">
              <wp:wrapPolygon edited="0">
                <wp:start x="10617" y="-1089"/>
                <wp:lineTo x="-817" y="-778"/>
                <wp:lineTo x="-817" y="21621"/>
                <wp:lineTo x="-467" y="22865"/>
                <wp:lineTo x="22051" y="22865"/>
                <wp:lineTo x="22284" y="21621"/>
                <wp:lineTo x="22401" y="-467"/>
                <wp:lineTo x="21234" y="-778"/>
                <wp:lineTo x="11084" y="-1089"/>
                <wp:lineTo x="10617" y="-1089"/>
              </wp:wrapPolygon>
            </wp:wrapTight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7435937_4564533366915343_70355307566102030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321" cy="264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7446BD">
        <w:rPr>
          <w:rFonts w:ascii="Comic Sans MS" w:hAnsi="Comic Sans MS"/>
        </w:rPr>
        <w:t>Pažintinė - edukacinė veikla „Pažintis su biblioteka“</w:t>
      </w:r>
    </w:p>
    <w:p w:rsidR="00BD130D" w:rsidRPr="00BD130D" w:rsidRDefault="00BD130D" w:rsidP="00BD130D"/>
    <w:p w:rsidR="00BD130D" w:rsidRPr="00BD130D" w:rsidRDefault="00BD130D" w:rsidP="00BD130D"/>
    <w:p w:rsidR="00BD130D" w:rsidRPr="00BD130D" w:rsidRDefault="00BD130D" w:rsidP="00BD130D"/>
    <w:p w:rsidR="00BD130D" w:rsidRPr="00FF2F48" w:rsidRDefault="00FF2F48" w:rsidP="00BD130D">
      <w:pPr>
        <w:rPr>
          <w:rFonts w:ascii="Comic Sans MS" w:hAnsi="Comic Sans MS"/>
        </w:rPr>
      </w:pPr>
      <w:r>
        <w:rPr>
          <w:noProof/>
          <w:lang w:eastAsia="lt-LT"/>
        </w:rPr>
        <w:drawing>
          <wp:inline distT="0" distB="0" distL="0" distR="0">
            <wp:extent cx="3169920" cy="2377440"/>
            <wp:effectExtent l="133350" t="114300" r="125730" b="15621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5608220_10209863905630086_156493569622154966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2F48">
        <w:rPr>
          <w:rFonts w:ascii="Comic Sans MS" w:hAnsi="Comic Sans MS"/>
        </w:rPr>
        <w:t xml:space="preserve"> </w:t>
      </w:r>
      <w:r w:rsidRPr="007446BD">
        <w:rPr>
          <w:rFonts w:ascii="Comic Sans MS" w:hAnsi="Comic Sans MS"/>
        </w:rPr>
        <w:t>Meninė ve</w:t>
      </w:r>
      <w:r>
        <w:rPr>
          <w:rFonts w:ascii="Comic Sans MS" w:hAnsi="Comic Sans MS"/>
        </w:rPr>
        <w:t>ikla „</w:t>
      </w:r>
      <w:proofErr w:type="spellStart"/>
      <w:r>
        <w:rPr>
          <w:rFonts w:ascii="Comic Sans MS" w:hAnsi="Comic Sans MS"/>
        </w:rPr>
        <w:t>Super</w:t>
      </w:r>
      <w:proofErr w:type="spellEnd"/>
      <w:r>
        <w:rPr>
          <w:rFonts w:ascii="Comic Sans MS" w:hAnsi="Comic Sans MS"/>
        </w:rPr>
        <w:t xml:space="preserve"> herojaus apsiaustas</w:t>
      </w:r>
      <w:r>
        <w:t xml:space="preserve">                                                                                                                        </w:t>
      </w:r>
      <w:r>
        <w:rPr>
          <w:noProof/>
          <w:lang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2981960</wp:posOffset>
            </wp:positionV>
            <wp:extent cx="3268345" cy="2179320"/>
            <wp:effectExtent l="114300" t="114300" r="103505" b="14478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9726958_10221011159368483_240239682679221184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17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F2F48">
        <w:rPr>
          <w:rFonts w:ascii="Comic Sans MS" w:hAnsi="Comic Sans MS"/>
        </w:rPr>
        <w:t xml:space="preserve">Kalėdinis renginys </w:t>
      </w:r>
      <w:r>
        <w:rPr>
          <w:rFonts w:ascii="Comic Sans MS" w:hAnsi="Comic Sans MS"/>
        </w:rPr>
        <w:t>„Nykštukų pasaka“</w:t>
      </w:r>
      <w:r>
        <w:t xml:space="preserve">                                                             </w:t>
      </w:r>
    </w:p>
    <w:p w:rsidR="00BA6101" w:rsidRDefault="00BA6101" w:rsidP="006D71B8">
      <w:r>
        <w:rPr>
          <w:noProof/>
          <w:lang w:eastAsia="lt-LT"/>
        </w:rPr>
        <w:lastRenderedPageBreak/>
        <w:drawing>
          <wp:inline distT="0" distB="0" distL="0" distR="0">
            <wp:extent cx="3131820" cy="2351089"/>
            <wp:effectExtent l="133350" t="114300" r="125730" b="1447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0232977_1625758597765261_3997905150637097391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634" cy="2370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t xml:space="preserve">        </w:t>
      </w:r>
      <w:r>
        <w:rPr>
          <w:noProof/>
          <w:lang w:eastAsia="lt-LT"/>
        </w:rPr>
        <w:drawing>
          <wp:inline distT="0" distB="0" distL="0" distR="0">
            <wp:extent cx="2933700" cy="3929061"/>
            <wp:effectExtent l="114300" t="114300" r="114300" b="14795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1373650_347357207232628_423196092727683119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75" cy="395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</w:p>
    <w:p w:rsidR="00BA6101" w:rsidRDefault="00BA6101" w:rsidP="006D71B8">
      <w:r w:rsidRPr="007446BD">
        <w:rPr>
          <w:rFonts w:ascii="Comic Sans MS" w:hAnsi="Comic Sans MS"/>
        </w:rPr>
        <w:t xml:space="preserve">Rytinė veikla „Knygelių rūšiavimas“ </w:t>
      </w:r>
      <w:r>
        <w:t xml:space="preserve">                                                   </w:t>
      </w:r>
      <w:r w:rsidRPr="007446BD">
        <w:rPr>
          <w:rFonts w:ascii="Comic Sans MS" w:hAnsi="Comic Sans MS"/>
        </w:rPr>
        <w:t>Mėgstamiausios knygos pristatymas</w:t>
      </w:r>
    </w:p>
    <w:p w:rsidR="00BA6101" w:rsidRDefault="00BA6101" w:rsidP="006D71B8"/>
    <w:p w:rsidR="00BA6101" w:rsidRDefault="00BA6101" w:rsidP="006D71B8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948116" cy="4145280"/>
            <wp:effectExtent l="114300" t="114300" r="128905" b="1409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0242182_4596259280422567_602288564696836643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897" cy="4155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lt-LT"/>
        </w:rPr>
        <w:drawing>
          <wp:inline distT="0" distB="0" distL="0" distR="0">
            <wp:extent cx="2208159" cy="3602990"/>
            <wp:effectExtent l="133350" t="114300" r="135255" b="16891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1067789_439357771077335_788758319068708234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587" cy="3660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t xml:space="preserve">      </w:t>
      </w:r>
      <w:r>
        <w:rPr>
          <w:noProof/>
          <w:lang w:eastAsia="lt-LT"/>
        </w:rPr>
        <w:drawing>
          <wp:inline distT="0" distB="0" distL="0" distR="0">
            <wp:extent cx="1349085" cy="4063509"/>
            <wp:effectExtent l="114300" t="114300" r="118110" b="14668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438632_286705230104865_2816617246961802090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689" cy="41165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101" w:rsidRPr="007446BD" w:rsidRDefault="00BA6101" w:rsidP="006D71B8">
      <w:pPr>
        <w:rPr>
          <w:rFonts w:ascii="Comic Sans MS" w:hAnsi="Comic Sans MS"/>
        </w:rPr>
      </w:pPr>
      <w:r w:rsidRPr="007446BD">
        <w:rPr>
          <w:rFonts w:ascii="Comic Sans MS" w:hAnsi="Comic Sans MS"/>
        </w:rPr>
        <w:t>Pasakos atpasakojimas pagal paveikslėlius</w:t>
      </w:r>
      <w:r>
        <w:t xml:space="preserve">      </w:t>
      </w:r>
      <w:r w:rsidR="003F6556" w:rsidRPr="007446BD">
        <w:rPr>
          <w:rFonts w:ascii="Comic Sans MS" w:hAnsi="Comic Sans MS"/>
        </w:rPr>
        <w:t xml:space="preserve">Iliustracijos ir pasakos kūrimas  </w:t>
      </w:r>
      <w:r w:rsidR="007446BD">
        <w:t xml:space="preserve">       </w:t>
      </w:r>
      <w:r w:rsidR="003F6556">
        <w:t xml:space="preserve"> </w:t>
      </w:r>
      <w:r w:rsidR="003F6556" w:rsidRPr="007446BD">
        <w:rPr>
          <w:rFonts w:ascii="Comic Sans MS" w:hAnsi="Comic Sans MS"/>
        </w:rPr>
        <w:t>Filmo kūrimas iš kadrų</w:t>
      </w:r>
    </w:p>
    <w:sectPr w:rsidR="00BA6101" w:rsidRPr="007446BD" w:rsidSect="00BD130D">
      <w:pgSz w:w="11906" w:h="16838"/>
      <w:pgMar w:top="568" w:right="424" w:bottom="426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42D"/>
    <w:rsid w:val="003F6556"/>
    <w:rsid w:val="0065692D"/>
    <w:rsid w:val="006C242D"/>
    <w:rsid w:val="006D71B8"/>
    <w:rsid w:val="007446BD"/>
    <w:rsid w:val="00B52709"/>
    <w:rsid w:val="00BA6101"/>
    <w:rsid w:val="00BD130D"/>
    <w:rsid w:val="00DE2202"/>
    <w:rsid w:val="00FF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C4B1E-D121-4568-B693-62ABD5A7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Aiste</dc:creator>
  <cp:keywords/>
  <dc:description/>
  <cp:lastModifiedBy>Vartotojas</cp:lastModifiedBy>
  <cp:revision>2</cp:revision>
  <dcterms:created xsi:type="dcterms:W3CDTF">2022-01-14T12:41:00Z</dcterms:created>
  <dcterms:modified xsi:type="dcterms:W3CDTF">2022-01-14T12:41:00Z</dcterms:modified>
</cp:coreProperties>
</file>