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34" w:rsidRPr="00FD68AE" w:rsidRDefault="00A77B87" w:rsidP="00A77B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</w:t>
      </w:r>
      <w:bookmarkStart w:id="0" w:name="_GoBack"/>
      <w:bookmarkEnd w:id="0"/>
      <w:r w:rsidR="00F41D34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PATVIRTINTA </w:t>
      </w:r>
    </w:p>
    <w:p w:rsidR="00F41D34" w:rsidRPr="00FD68AE" w:rsidRDefault="00A77B87" w:rsidP="00A77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</w:t>
      </w:r>
      <w:r w:rsidR="00F41D34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Klaipėdos lopšelio-darželio „Ąžuoliukas“ </w:t>
      </w:r>
    </w:p>
    <w:p w:rsidR="00F41D34" w:rsidRPr="00FD68AE" w:rsidRDefault="00A77B87" w:rsidP="00A77B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</w:t>
      </w:r>
      <w:r w:rsidR="00F41D34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direktoriaus 2021 m. </w:t>
      </w:r>
      <w:r>
        <w:rPr>
          <w:rFonts w:ascii="Times New Roman" w:hAnsi="Times New Roman" w:cs="Times New Roman"/>
          <w:sz w:val="24"/>
          <w:szCs w:val="24"/>
          <w:lang w:val="lt-LT"/>
        </w:rPr>
        <w:t>gruodžio</w:t>
      </w:r>
      <w:r w:rsidR="00F41D34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F41D34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 d. </w:t>
      </w:r>
    </w:p>
    <w:p w:rsidR="00EE1677" w:rsidRPr="00FD68AE" w:rsidRDefault="00A77B87" w:rsidP="00A77B8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</w:t>
      </w:r>
      <w:r w:rsidR="00F41D34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įsakymu Nr. </w:t>
      </w:r>
      <w:r>
        <w:rPr>
          <w:rFonts w:ascii="Times New Roman" w:hAnsi="Times New Roman" w:cs="Times New Roman"/>
          <w:sz w:val="24"/>
          <w:szCs w:val="24"/>
          <w:lang w:val="lt-LT"/>
        </w:rPr>
        <w:t>P-217</w:t>
      </w:r>
    </w:p>
    <w:p w:rsidR="00F41D34" w:rsidRPr="00FD68AE" w:rsidRDefault="00F41D34" w:rsidP="00FD68A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:rsidR="00F41D34" w:rsidRPr="00FD68AE" w:rsidRDefault="00F41D34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IKIMOKYKLINIO IR PRIEŠMOKYKLINIO AMŽIAUS UGDYTINIŲ, MOKYTOJŲ, </w:t>
      </w:r>
    </w:p>
    <w:p w:rsidR="00F41D34" w:rsidRPr="00FD68AE" w:rsidRDefault="00F41D34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>TĖVŲ (GLOBĖJŲ) KŪRYBINIS PROJEKTAS</w:t>
      </w:r>
      <w:r w:rsidR="00816EE7" w:rsidRPr="00FD68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- PARODA</w:t>
      </w: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"KALĖDINĘ PASAKĄ KURKIME KARTU" </w:t>
      </w:r>
    </w:p>
    <w:p w:rsidR="00F41D34" w:rsidRPr="00FD68AE" w:rsidRDefault="00F41D34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>NUOSTATAI</w:t>
      </w:r>
    </w:p>
    <w:p w:rsidR="00816EE7" w:rsidRPr="00FD68AE" w:rsidRDefault="00816EE7" w:rsidP="00FD68AE">
      <w:pPr>
        <w:spacing w:after="0" w:line="360" w:lineRule="auto"/>
        <w:jc w:val="right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lt-LT"/>
        </w:rPr>
      </w:pPr>
      <w:r w:rsidRPr="00FD68A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lt-LT"/>
        </w:rPr>
        <w:t>Šv. Kalėdos – gerumo šventė, kuomet stebuklai sušildo kiekvieną, kas jais tiki.</w:t>
      </w:r>
    </w:p>
    <w:p w:rsidR="00816EE7" w:rsidRPr="00FD68AE" w:rsidRDefault="00816EE7" w:rsidP="00FD68AE">
      <w:pPr>
        <w:spacing w:after="0" w:line="360" w:lineRule="auto"/>
        <w:jc w:val="right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lt-LT"/>
        </w:rPr>
      </w:pPr>
      <w:r w:rsidRPr="00FD68A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lt-LT"/>
        </w:rPr>
        <w:t xml:space="preserve"> Kalėdų laukimas– gerumo metas; norisi draugauti, apkabinti artimuosius, </w:t>
      </w:r>
    </w:p>
    <w:p w:rsidR="00816EE7" w:rsidRPr="00FD68AE" w:rsidRDefault="00816EE7" w:rsidP="00FD68A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lt-LT"/>
        </w:rPr>
        <w:t>būti geresnius kitiems, dažniau nusišypsoti.</w:t>
      </w:r>
    </w:p>
    <w:p w:rsidR="00F41D34" w:rsidRPr="00FD68AE" w:rsidRDefault="00F41D34" w:rsidP="00FD68A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41D34" w:rsidRPr="00FD68AE" w:rsidRDefault="00F41D34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I SKYRIUS </w:t>
      </w:r>
    </w:p>
    <w:p w:rsidR="00F41D34" w:rsidRPr="00FD68AE" w:rsidRDefault="00F41D34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:rsidR="003D2D0A" w:rsidRPr="00FD68AE" w:rsidRDefault="00F41D3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1. Ikimokyklinio ir priešmokyklinio amžiaus ugdytinių, mokytojų, tėvų (globėjų) kūrybinio projekto „Kalėdinę pasaką kurkime kartu“ (toliau – projekto) nuostatai reglamentuoja projekto tikslą ir uždavinius, dalyvius, projekto organizavimo tvarką ir trukmę, reikalavimus kūrybiniams darbams, projekto organizavimo tvarką. </w:t>
      </w:r>
    </w:p>
    <w:p w:rsidR="003D2D0A" w:rsidRPr="00FD68AE" w:rsidRDefault="00F41D3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>2. Projekt</w:t>
      </w:r>
      <w:r w:rsidR="003D2D0A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ą organizuoja Klaipėdos lopšelio-darželio „Ąžuoliukas“ priešmokyklinės grupės mokytojos Jolanta </w:t>
      </w:r>
      <w:proofErr w:type="spellStart"/>
      <w:r w:rsidR="003D2D0A" w:rsidRPr="00FD68AE">
        <w:rPr>
          <w:rFonts w:ascii="Times New Roman" w:hAnsi="Times New Roman" w:cs="Times New Roman"/>
          <w:sz w:val="24"/>
          <w:szCs w:val="24"/>
          <w:lang w:val="lt-LT"/>
        </w:rPr>
        <w:t>Gricevičienė</w:t>
      </w:r>
      <w:proofErr w:type="spellEnd"/>
      <w:r w:rsidR="003D2D0A" w:rsidRPr="00FD68AE">
        <w:rPr>
          <w:rFonts w:ascii="Times New Roman" w:hAnsi="Times New Roman" w:cs="Times New Roman"/>
          <w:sz w:val="24"/>
          <w:szCs w:val="24"/>
          <w:lang w:val="lt-LT"/>
        </w:rPr>
        <w:t>, jolagri@gmail.com, Modesta Paulauskienė,  modesta87@hotmail.co.uk.</w:t>
      </w:r>
    </w:p>
    <w:p w:rsidR="003D2D0A" w:rsidRPr="00FD68AE" w:rsidRDefault="003D2D0A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>3.</w:t>
      </w:r>
      <w:r w:rsidR="00CB186F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Projekto nuostatai skelbiami </w:t>
      </w:r>
      <w:r w:rsidR="00F41D34" w:rsidRPr="00FD68AE">
        <w:rPr>
          <w:rFonts w:ascii="Times New Roman" w:hAnsi="Times New Roman" w:cs="Times New Roman"/>
          <w:sz w:val="24"/>
          <w:szCs w:val="24"/>
          <w:lang w:val="lt-LT"/>
        </w:rPr>
        <w:t>Klaip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>ėdos lopšelis-darželis „Ąžuoliukas</w:t>
      </w:r>
      <w:r w:rsidR="00F41D34" w:rsidRPr="00FD68AE">
        <w:rPr>
          <w:rFonts w:ascii="Times New Roman" w:hAnsi="Times New Roman" w:cs="Times New Roman"/>
          <w:sz w:val="24"/>
          <w:szCs w:val="24"/>
          <w:lang w:val="lt-LT"/>
        </w:rPr>
        <w:t>“ internetinėje sve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>tainėje</w:t>
      </w:r>
      <w:r w:rsidRPr="00FD68AE">
        <w:rPr>
          <w:lang w:val="lt-LT"/>
        </w:rPr>
        <w:t xml:space="preserve"> 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https://www.darzelisazuoliukas.lt/ </w:t>
      </w:r>
    </w:p>
    <w:p w:rsidR="00F41D34" w:rsidRPr="00FD68AE" w:rsidRDefault="003D2D0A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="00F41D34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Projektas vyks 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>Klaip</w:t>
      </w:r>
      <w:r w:rsidR="00CB186F" w:rsidRPr="00FD68AE">
        <w:rPr>
          <w:rFonts w:ascii="Times New Roman" w:hAnsi="Times New Roman" w:cs="Times New Roman"/>
          <w:sz w:val="24"/>
          <w:szCs w:val="24"/>
          <w:lang w:val="lt-LT"/>
        </w:rPr>
        <w:t>ėdos lopšelyje - darželyje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 "Ąžuoliukas"</w:t>
      </w:r>
      <w:r w:rsidR="00CB186F" w:rsidRPr="00FD68A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25244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25244" w:rsidRPr="00FD68AE" w:rsidRDefault="00B25244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II SKYRIUS </w:t>
      </w:r>
    </w:p>
    <w:p w:rsidR="00B25244" w:rsidRPr="00FD68AE" w:rsidRDefault="00B25244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>TIKSLAI IR UŽDAVINIAI</w:t>
      </w:r>
    </w:p>
    <w:p w:rsidR="00B25244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>6. Projekto tikslas – skatinti vaikus domėtis pasakomis, ugdyti ikimokyklinio ir priešmokyklinio amžiaus vaikų komunikav</w:t>
      </w:r>
      <w:r w:rsidR="00816EE7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imo ir meninę kompetencijas, </w:t>
      </w:r>
      <w:r w:rsidR="00816EE7" w:rsidRPr="00FD68A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  <w:lang w:val="lt-LT"/>
        </w:rPr>
        <w:t>suburti ugdymo įstaigos bendruomenę bendrai veiklai.</w:t>
      </w:r>
    </w:p>
    <w:p w:rsidR="00B25244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7. Projekto uždaviniai: </w:t>
      </w:r>
    </w:p>
    <w:p w:rsidR="00B25244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7.1. siekti, kad vaikai domėtųsi pasakomis, arba patys jas kurtų; </w:t>
      </w:r>
    </w:p>
    <w:p w:rsidR="00B25244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7.2. skatinti vaikų saviraišką, fantaziją, išradingumą ir kūrybinius gebėjimus įvairiomis meninės raiškos priemonėmis perkeliant pasakos idėją, pasakų herojus ar siužetą į grupės pasaką; </w:t>
      </w:r>
    </w:p>
    <w:p w:rsidR="00B25244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lastRenderedPageBreak/>
        <w:t>7.3. patirti teigiamų emocijų ugdymo(</w:t>
      </w:r>
      <w:proofErr w:type="spellStart"/>
      <w:r w:rsidRPr="00FD68AE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) proceso metu; </w:t>
      </w:r>
    </w:p>
    <w:p w:rsidR="00B25244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7.4. sudaryti sąlygas vaikų meninės, kūrybinės saviraiškos sklaidai; </w:t>
      </w:r>
    </w:p>
    <w:p w:rsidR="00B25244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7.5. stiprinti mokytojų, ugdytinių ir tėvų (globėjų) bendravimą ir bendradarbiavimą; </w:t>
      </w:r>
    </w:p>
    <w:p w:rsidR="00B25244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>7.6. plėt</w:t>
      </w:r>
      <w:r w:rsidR="00FD68AE">
        <w:rPr>
          <w:rFonts w:ascii="Times New Roman" w:hAnsi="Times New Roman" w:cs="Times New Roman"/>
          <w:sz w:val="24"/>
          <w:szCs w:val="24"/>
          <w:lang w:val="lt-LT"/>
        </w:rPr>
        <w:t>oti bendradarbiavimą tarp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 ugdymo įstaig</w:t>
      </w:r>
      <w:r w:rsidR="00CB186F" w:rsidRPr="00FD68AE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 darbuotojų.</w:t>
      </w:r>
    </w:p>
    <w:p w:rsidR="00B25244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25244" w:rsidRPr="00FD68AE" w:rsidRDefault="00B25244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III SKYRIUS </w:t>
      </w:r>
    </w:p>
    <w:p w:rsidR="00B25244" w:rsidRPr="00FD68AE" w:rsidRDefault="00B25244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DALYVIAI </w:t>
      </w:r>
    </w:p>
    <w:p w:rsidR="00B25244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>8. Projekte kviečiami dalyvauti ikimokyklinio, priešmokyklinio amžiaus ugdytini</w:t>
      </w:r>
      <w:r w:rsidR="00CB186F" w:rsidRPr="00FD68AE">
        <w:rPr>
          <w:rFonts w:ascii="Times New Roman" w:hAnsi="Times New Roman" w:cs="Times New Roman"/>
          <w:sz w:val="24"/>
          <w:szCs w:val="24"/>
          <w:lang w:val="lt-LT"/>
        </w:rPr>
        <w:t>ai, mokytojai, tėvai (globėjai) ir darbuotojai.</w:t>
      </w:r>
    </w:p>
    <w:p w:rsidR="00F41D34" w:rsidRPr="00FD68AE" w:rsidRDefault="00F41D34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25244" w:rsidRPr="00FD68AE" w:rsidRDefault="00B25244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IV SKYRIUS </w:t>
      </w:r>
    </w:p>
    <w:p w:rsidR="00B25244" w:rsidRPr="00FD68AE" w:rsidRDefault="00B25244" w:rsidP="00FD6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PROJEKTO ORGANIZAVIMO TVARKA </w:t>
      </w:r>
    </w:p>
    <w:p w:rsidR="00B25244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9. Projekto trukmė – 2021 m. lapkričio 29 d. – 2021 m. gruodžio 17d. </w:t>
      </w:r>
    </w:p>
    <w:p w:rsidR="00276107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10. Projektas vykdomas dviem etapais: </w:t>
      </w:r>
    </w:p>
    <w:p w:rsidR="00276107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>I et</w:t>
      </w:r>
      <w:r w:rsidR="00276107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apas: pasakos 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 kūrimas. </w:t>
      </w:r>
    </w:p>
    <w:p w:rsidR="00276107" w:rsidRPr="00FD68AE" w:rsidRDefault="00B25244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>II etapas: laisvai pasirinktomis meninės raiškos priemonėmis perkelti savo pasakos idėją (pasak</w:t>
      </w:r>
      <w:r w:rsidR="00276107" w:rsidRPr="00FD68AE">
        <w:rPr>
          <w:rFonts w:ascii="Times New Roman" w:hAnsi="Times New Roman" w:cs="Times New Roman"/>
          <w:sz w:val="24"/>
          <w:szCs w:val="24"/>
          <w:lang w:val="lt-LT"/>
        </w:rPr>
        <w:t>ų herojus, siužetą ir pan.) į A2 formato lapą.</w:t>
      </w:r>
    </w:p>
    <w:p w:rsidR="00B25244" w:rsidRPr="00FD68AE" w:rsidRDefault="00276107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>11</w:t>
      </w:r>
      <w:r w:rsidR="00B25244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. Dalyviai, dalyvaujantys projekte, 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>savo darbus eksponuoja Klaipėdos lopšelio - darželio "Ąžuoliukas" erdvėse.</w:t>
      </w:r>
    </w:p>
    <w:p w:rsidR="00276107" w:rsidRPr="00FD68AE" w:rsidRDefault="00276107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76107" w:rsidRPr="00FD68AE" w:rsidRDefault="00276107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:rsidR="00276107" w:rsidRPr="00FD68AE" w:rsidRDefault="00276107" w:rsidP="00FD68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:rsidR="00276107" w:rsidRPr="00FD68AE" w:rsidRDefault="00276107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12. Iš projekto kūrybinių darbų nuotraukų sukurta virtuali paroda bus įkelta į Klaipėdos lopšelio - darželio "Ąžuoliukas" internetinį puslapį. </w:t>
      </w:r>
    </w:p>
    <w:p w:rsidR="00276107" w:rsidRPr="00FD68AE" w:rsidRDefault="00276107" w:rsidP="00FD6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13. Visi dalyviai gaus Klaipėdos lopšelio-darželio „Ąžuoliukas“ </w:t>
      </w:r>
      <w:r w:rsidR="00CB186F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padėkos raštus. </w:t>
      </w:r>
    </w:p>
    <w:p w:rsidR="00276107" w:rsidRPr="00FD68AE" w:rsidRDefault="00276107" w:rsidP="00FD68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D68AE">
        <w:rPr>
          <w:rFonts w:ascii="Times New Roman" w:hAnsi="Times New Roman" w:cs="Times New Roman"/>
          <w:sz w:val="24"/>
          <w:szCs w:val="24"/>
          <w:lang w:val="lt-LT"/>
        </w:rPr>
        <w:t>14. Kilus klausimams prašome kreiptis el. paštu</w:t>
      </w:r>
      <w:r w:rsidR="00CB186F" w:rsidRPr="00FD68AE">
        <w:rPr>
          <w:rFonts w:ascii="Times New Roman" w:hAnsi="Times New Roman" w:cs="Times New Roman"/>
          <w:sz w:val="24"/>
          <w:szCs w:val="24"/>
          <w:lang w:val="lt-LT"/>
        </w:rPr>
        <w:t>: jolagri@gmail.com,</w:t>
      </w:r>
      <w:r w:rsidR="00D40927"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 modesta87@hotmail.co.uk.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0927" w:rsidRPr="00FD68AE">
        <w:rPr>
          <w:rFonts w:ascii="Times New Roman" w:hAnsi="Times New Roman" w:cs="Times New Roman"/>
          <w:sz w:val="24"/>
          <w:szCs w:val="24"/>
          <w:lang w:val="lt-LT"/>
        </w:rPr>
        <w:t>arba skambinti tel.: 8 60490175 arba 8 60781723</w:t>
      </w:r>
      <w:r w:rsidRPr="00FD68A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sectPr w:rsidR="00276107" w:rsidRPr="00FD68AE" w:rsidSect="00FD68AE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34"/>
    <w:rsid w:val="00276107"/>
    <w:rsid w:val="00334AA5"/>
    <w:rsid w:val="003D2D0A"/>
    <w:rsid w:val="00625065"/>
    <w:rsid w:val="00816EE7"/>
    <w:rsid w:val="00A77B87"/>
    <w:rsid w:val="00B25244"/>
    <w:rsid w:val="00CB186F"/>
    <w:rsid w:val="00D40927"/>
    <w:rsid w:val="00EE1677"/>
    <w:rsid w:val="00F24AA4"/>
    <w:rsid w:val="00F41D34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DC607"/>
  <w15:docId w15:val="{32CE4A78-7C7D-4773-BD37-34B72B4B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167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2139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</dc:creator>
  <cp:lastModifiedBy>Vartotojas</cp:lastModifiedBy>
  <cp:revision>2</cp:revision>
  <dcterms:created xsi:type="dcterms:W3CDTF">2021-12-06T14:49:00Z</dcterms:created>
  <dcterms:modified xsi:type="dcterms:W3CDTF">2021-12-06T14:49:00Z</dcterms:modified>
</cp:coreProperties>
</file>