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45" w:rsidRDefault="00100B9B" w:rsidP="00143B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00B9B" w:rsidRDefault="00100B9B" w:rsidP="00143B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(vardas, pavardė)</w:t>
      </w:r>
    </w:p>
    <w:p w:rsidR="00100B9B" w:rsidRDefault="00100B9B" w:rsidP="00143B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100B9B" w:rsidRDefault="00100B9B" w:rsidP="00143B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(gyvenamoji vieta)</w:t>
      </w:r>
    </w:p>
    <w:p w:rsidR="00100B9B" w:rsidRDefault="00100B9B" w:rsidP="00100B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B9B" w:rsidRDefault="00100B9B" w:rsidP="00100B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B9B" w:rsidRDefault="00100B9B" w:rsidP="00143B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„</w:t>
      </w:r>
      <w:r w:rsidR="00821C8B">
        <w:rPr>
          <w:rFonts w:ascii="Times New Roman" w:hAnsi="Times New Roman" w:cs="Times New Roman"/>
          <w:sz w:val="24"/>
          <w:szCs w:val="24"/>
        </w:rPr>
        <w:t>Ąžuoliuko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821C8B">
        <w:rPr>
          <w:rFonts w:ascii="Times New Roman" w:hAnsi="Times New Roman" w:cs="Times New Roman"/>
          <w:sz w:val="24"/>
          <w:szCs w:val="24"/>
        </w:rPr>
        <w:t>lopšelio</w:t>
      </w:r>
      <w:r>
        <w:rPr>
          <w:rFonts w:ascii="Times New Roman" w:hAnsi="Times New Roman" w:cs="Times New Roman"/>
          <w:sz w:val="24"/>
          <w:szCs w:val="24"/>
        </w:rPr>
        <w:t>-darželio</w:t>
      </w:r>
    </w:p>
    <w:p w:rsidR="00100B9B" w:rsidRDefault="00100B9B" w:rsidP="00143B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direktorei </w:t>
      </w:r>
      <w:r w:rsidR="00821C8B">
        <w:rPr>
          <w:rFonts w:ascii="Times New Roman" w:hAnsi="Times New Roman" w:cs="Times New Roman"/>
          <w:sz w:val="24"/>
          <w:szCs w:val="24"/>
        </w:rPr>
        <w:t>Aušrai Zarambienei</w:t>
      </w:r>
      <w:bookmarkStart w:id="0" w:name="_GoBack"/>
      <w:bookmarkEnd w:id="0"/>
    </w:p>
    <w:p w:rsidR="00100B9B" w:rsidRDefault="00100B9B" w:rsidP="00143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B9B" w:rsidRDefault="00100B9B" w:rsidP="00143B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B9B" w:rsidRPr="00143BE4" w:rsidRDefault="00100B9B" w:rsidP="00143B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BE4">
        <w:rPr>
          <w:rFonts w:ascii="Times New Roman" w:hAnsi="Times New Roman" w:cs="Times New Roman"/>
          <w:b/>
          <w:sz w:val="28"/>
          <w:szCs w:val="28"/>
        </w:rPr>
        <w:t>PRAŠYMAS</w:t>
      </w:r>
    </w:p>
    <w:p w:rsidR="00100B9B" w:rsidRPr="00143BE4" w:rsidRDefault="00100B9B" w:rsidP="00143B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BE4">
        <w:rPr>
          <w:rFonts w:ascii="Times New Roman" w:hAnsi="Times New Roman" w:cs="Times New Roman"/>
          <w:b/>
          <w:sz w:val="28"/>
          <w:szCs w:val="28"/>
        </w:rPr>
        <w:t>DĖL ATLYGINIMO UŽ VAIKO IŠLAIKYMĄ LENGVATOS TAIKYMO</w:t>
      </w:r>
    </w:p>
    <w:p w:rsidR="00143BE4" w:rsidRDefault="00143BE4" w:rsidP="00143B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B9B" w:rsidRDefault="00100B9B" w:rsidP="00143B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201... m. ............... mėn. .... d.</w:t>
      </w:r>
    </w:p>
    <w:p w:rsidR="00100B9B" w:rsidRDefault="00100B9B" w:rsidP="00143B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Klaipėda </w:t>
      </w:r>
    </w:p>
    <w:p w:rsidR="00100B9B" w:rsidRDefault="00100B9B" w:rsidP="00143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BE4" w:rsidRDefault="00143BE4" w:rsidP="00143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B9B" w:rsidRDefault="00100B9B" w:rsidP="00143B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Prašau suteikti atlyginimo lengvatą už maitinimo paslaugą 50 </w:t>
      </w:r>
      <w:r w:rsidRPr="00100B9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nes __________________ 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0B9B" w:rsidRDefault="00100B9B" w:rsidP="00143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BE4" w:rsidRDefault="00143BE4" w:rsidP="00143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B9B" w:rsidRDefault="00100B9B" w:rsidP="00143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Šeimos sudėtis:</w:t>
      </w:r>
    </w:p>
    <w:p w:rsidR="00100B9B" w:rsidRDefault="00100B9B" w:rsidP="00143BE4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00B9B" w:rsidRDefault="00100B9B" w:rsidP="00143BE4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00B9B" w:rsidRDefault="00100B9B" w:rsidP="00143BE4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00B9B" w:rsidRDefault="00100B9B" w:rsidP="00143BE4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00B9B" w:rsidRDefault="00100B9B" w:rsidP="00143BE4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00B9B" w:rsidRDefault="00100B9B" w:rsidP="00143BE4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00B9B" w:rsidRDefault="00100B9B" w:rsidP="0014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BE4" w:rsidRDefault="00143BE4" w:rsidP="0014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B9B" w:rsidRDefault="00100B9B" w:rsidP="00143B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Papildomi dokumentai:</w:t>
      </w:r>
    </w:p>
    <w:p w:rsidR="00143BE4" w:rsidRDefault="00143BE4" w:rsidP="00143BE4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43BE4" w:rsidRDefault="00143BE4" w:rsidP="00143BE4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43BE4" w:rsidRDefault="00143BE4" w:rsidP="00143BE4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43BE4" w:rsidRPr="00143BE4" w:rsidRDefault="00143BE4" w:rsidP="00143BE4">
      <w:pPr>
        <w:pStyle w:val="Sraopastrai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00B9B" w:rsidRDefault="00100B9B" w:rsidP="00143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BE4" w:rsidRDefault="00143BE4" w:rsidP="00143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BE4" w:rsidRDefault="00143BE4" w:rsidP="00143B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BE4" w:rsidRDefault="00143BE4" w:rsidP="00143BE4">
      <w:pPr>
        <w:spacing w:after="0" w:line="240" w:lineRule="auto"/>
        <w:ind w:left="2591"/>
        <w:jc w:val="both"/>
        <w:rPr>
          <w:rFonts w:ascii="Times New Roman" w:hAnsi="Times New Roman" w:cs="Times New Roman"/>
          <w:sz w:val="24"/>
          <w:szCs w:val="24"/>
        </w:rPr>
      </w:pPr>
    </w:p>
    <w:p w:rsidR="00143BE4" w:rsidRDefault="00143BE4" w:rsidP="00143BE4">
      <w:pPr>
        <w:spacing w:after="0" w:line="240" w:lineRule="auto"/>
        <w:ind w:left="25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100B9B" w:rsidRPr="00100B9B" w:rsidRDefault="00143BE4" w:rsidP="00143BE4">
      <w:pPr>
        <w:spacing w:after="0" w:line="240" w:lineRule="auto"/>
        <w:ind w:left="25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(parašas)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(vardas, pavardė)</w:t>
      </w:r>
    </w:p>
    <w:sectPr w:rsidR="00100B9B" w:rsidRPr="00100B9B" w:rsidSect="00100B9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674A0"/>
    <w:multiLevelType w:val="hybridMultilevel"/>
    <w:tmpl w:val="130CF0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F741B"/>
    <w:multiLevelType w:val="hybridMultilevel"/>
    <w:tmpl w:val="3AAC370E"/>
    <w:lvl w:ilvl="0" w:tplc="BE2EA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D4F4071"/>
    <w:multiLevelType w:val="hybridMultilevel"/>
    <w:tmpl w:val="7F58D934"/>
    <w:lvl w:ilvl="0" w:tplc="55FC0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08"/>
    <w:rsid w:val="00083E64"/>
    <w:rsid w:val="00100B9B"/>
    <w:rsid w:val="00143BE4"/>
    <w:rsid w:val="00755A45"/>
    <w:rsid w:val="00821C8B"/>
    <w:rsid w:val="009021D2"/>
    <w:rsid w:val="00DB3808"/>
    <w:rsid w:val="00F3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A208A"/>
  <w15:docId w15:val="{DC9CC781-B0DE-4834-AB1D-A005612B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374F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00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Buhaltere</dc:creator>
  <cp:lastModifiedBy>Vartotojas</cp:lastModifiedBy>
  <cp:revision>2</cp:revision>
  <dcterms:created xsi:type="dcterms:W3CDTF">2021-09-07T12:28:00Z</dcterms:created>
  <dcterms:modified xsi:type="dcterms:W3CDTF">2021-09-07T12:28:00Z</dcterms:modified>
</cp:coreProperties>
</file>